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84F7D" w14:textId="69EF7FAC" w:rsidR="0053760C" w:rsidRDefault="008246E3">
      <w:pPr>
        <w:rPr>
          <w:b/>
          <w:bCs/>
        </w:rPr>
      </w:pPr>
      <w:r>
        <w:rPr>
          <w:b/>
          <w:bCs/>
        </w:rPr>
        <w:t>Vacature</w:t>
      </w:r>
      <w:r w:rsidR="0053760C" w:rsidRPr="38D1287D">
        <w:rPr>
          <w:b/>
          <w:bCs/>
        </w:rPr>
        <w:t xml:space="preserve"> </w:t>
      </w:r>
    </w:p>
    <w:p w14:paraId="75290F5E" w14:textId="77777777" w:rsidR="0053760C" w:rsidRDefault="0053760C">
      <w:pPr>
        <w:rPr>
          <w:b/>
          <w:bCs/>
        </w:rPr>
      </w:pPr>
    </w:p>
    <w:p w14:paraId="1A3C4A27" w14:textId="191D3707" w:rsidR="008F315C" w:rsidRDefault="00AD2487">
      <w:pPr>
        <w:rPr>
          <w:b/>
          <w:bCs/>
        </w:rPr>
      </w:pPr>
      <w:r>
        <w:rPr>
          <w:b/>
          <w:bCs/>
        </w:rPr>
        <w:t xml:space="preserve">Projectleider </w:t>
      </w:r>
      <w:r w:rsidR="00EF2041">
        <w:rPr>
          <w:b/>
          <w:bCs/>
        </w:rPr>
        <w:t>(</w:t>
      </w:r>
      <w:r>
        <w:rPr>
          <w:b/>
          <w:bCs/>
        </w:rPr>
        <w:t>hoog</w:t>
      </w:r>
      <w:r w:rsidR="00EF2041">
        <w:rPr>
          <w:b/>
          <w:bCs/>
        </w:rPr>
        <w:t>)</w:t>
      </w:r>
      <w:r>
        <w:rPr>
          <w:b/>
          <w:bCs/>
        </w:rPr>
        <w:t xml:space="preserve">begaafdheid </w:t>
      </w:r>
      <w:r w:rsidR="00400101">
        <w:rPr>
          <w:b/>
          <w:bCs/>
        </w:rPr>
        <w:t>(</w:t>
      </w:r>
      <w:r w:rsidR="003E4A04">
        <w:rPr>
          <w:b/>
          <w:bCs/>
        </w:rPr>
        <w:t>0.</w:t>
      </w:r>
      <w:r>
        <w:rPr>
          <w:b/>
          <w:bCs/>
        </w:rPr>
        <w:t>2</w:t>
      </w:r>
      <w:r w:rsidR="00400101">
        <w:rPr>
          <w:b/>
          <w:bCs/>
        </w:rPr>
        <w:t xml:space="preserve"> fte)</w:t>
      </w:r>
    </w:p>
    <w:p w14:paraId="622A3C59" w14:textId="77777777" w:rsidR="008246E3" w:rsidRDefault="00656FB4" w:rsidP="0021265B">
      <w:pPr>
        <w:rPr>
          <w:i/>
          <w:iCs/>
        </w:rPr>
      </w:pPr>
      <w:r>
        <w:rPr>
          <w:i/>
          <w:iCs/>
        </w:rPr>
        <w:t xml:space="preserve">Het swv PO Duin- en Bollenstreek bestaat uit 12 schoolbesturen met ruim 60 scholen met ongeveer 15.000 leerlingen in de regio Duin- en Bollenstreek (Gemeenten Katwijk, Noordwijk, Teylingen, Lisse en Hillegom). </w:t>
      </w:r>
    </w:p>
    <w:p w14:paraId="60DA8808" w14:textId="62017274" w:rsidR="0064199A" w:rsidRPr="00C90493" w:rsidRDefault="00656FB4" w:rsidP="008246E3">
      <w:pPr>
        <w:rPr>
          <w:rFonts w:ascii="Calibri" w:hAnsi="Calibri" w:cs="Calibri"/>
          <w:i/>
          <w:iCs/>
        </w:rPr>
      </w:pPr>
      <w:r>
        <w:rPr>
          <w:i/>
          <w:iCs/>
        </w:rPr>
        <w:t xml:space="preserve">Het swv </w:t>
      </w:r>
      <w:r w:rsidR="006D562B">
        <w:rPr>
          <w:i/>
          <w:iCs/>
        </w:rPr>
        <w:t xml:space="preserve">investeert al een aantal jaar in inclusiever </w:t>
      </w:r>
      <w:r w:rsidR="008B2C70">
        <w:rPr>
          <w:i/>
          <w:iCs/>
        </w:rPr>
        <w:t>onderwijs, waar ook het onderwijs aan (hoog)begaafde leerlingen een belangrijk onderdeel van uitm</w:t>
      </w:r>
      <w:r w:rsidR="008B2C70" w:rsidRPr="00D61C74">
        <w:rPr>
          <w:i/>
          <w:iCs/>
        </w:rPr>
        <w:t xml:space="preserve">aakt. </w:t>
      </w:r>
      <w:r w:rsidR="00436325" w:rsidRPr="00D61C74">
        <w:rPr>
          <w:i/>
          <w:iCs/>
        </w:rPr>
        <w:t xml:space="preserve">Met elkaar </w:t>
      </w:r>
      <w:r w:rsidR="00EE2F33" w:rsidRPr="00D61C74">
        <w:rPr>
          <w:i/>
          <w:iCs/>
        </w:rPr>
        <w:t xml:space="preserve">hebben </w:t>
      </w:r>
      <w:r w:rsidR="00436325" w:rsidRPr="00D61C74">
        <w:rPr>
          <w:i/>
          <w:iCs/>
        </w:rPr>
        <w:t xml:space="preserve">wij </w:t>
      </w:r>
      <w:r w:rsidR="00EE2F33" w:rsidRPr="00D61C74">
        <w:rPr>
          <w:i/>
          <w:iCs/>
        </w:rPr>
        <w:t>al veel bereikt. Wij zijn blij met de beweging die in gang is gezet, met de ontwikkelingen binnen de scholen</w:t>
      </w:r>
      <w:r w:rsidR="00436325" w:rsidRPr="00D61C74">
        <w:rPr>
          <w:i/>
          <w:iCs/>
        </w:rPr>
        <w:t xml:space="preserve"> en </w:t>
      </w:r>
      <w:r w:rsidR="00EE2F33" w:rsidRPr="00D61C74">
        <w:rPr>
          <w:i/>
          <w:iCs/>
        </w:rPr>
        <w:t xml:space="preserve">de </w:t>
      </w:r>
      <w:r w:rsidR="00436325" w:rsidRPr="00D61C74">
        <w:rPr>
          <w:i/>
          <w:iCs/>
        </w:rPr>
        <w:t>dorps</w:t>
      </w:r>
      <w:r w:rsidR="00C625B3" w:rsidRPr="00D61C74">
        <w:rPr>
          <w:i/>
          <w:iCs/>
        </w:rPr>
        <w:t>kernen</w:t>
      </w:r>
      <w:r w:rsidR="00AE79A9" w:rsidRPr="00D61C74">
        <w:rPr>
          <w:i/>
          <w:iCs/>
        </w:rPr>
        <w:t>.</w:t>
      </w:r>
      <w:r w:rsidR="00EE2F33" w:rsidRPr="00D61C74">
        <w:rPr>
          <w:i/>
          <w:iCs/>
        </w:rPr>
        <w:t xml:space="preserve"> </w:t>
      </w:r>
      <w:r w:rsidR="00AE79A9" w:rsidRPr="0021265B">
        <w:rPr>
          <w:i/>
          <w:iCs/>
        </w:rPr>
        <w:t xml:space="preserve">De komende jaren </w:t>
      </w:r>
      <w:r w:rsidR="00A37DCC" w:rsidRPr="0021265B">
        <w:rPr>
          <w:i/>
          <w:iCs/>
        </w:rPr>
        <w:t>gaan we door op de</w:t>
      </w:r>
      <w:r w:rsidR="00EE2F33" w:rsidRPr="0021265B">
        <w:rPr>
          <w:i/>
          <w:iCs/>
        </w:rPr>
        <w:t xml:space="preserve"> ingezette weg</w:t>
      </w:r>
      <w:r w:rsidR="00A37DCC" w:rsidRPr="0021265B">
        <w:rPr>
          <w:i/>
          <w:iCs/>
        </w:rPr>
        <w:t xml:space="preserve">. </w:t>
      </w:r>
      <w:r w:rsidR="00F909C0" w:rsidRPr="0021265B">
        <w:rPr>
          <w:i/>
          <w:iCs/>
        </w:rPr>
        <w:t>Het</w:t>
      </w:r>
      <w:r w:rsidR="00A37DCC" w:rsidRPr="0021265B">
        <w:rPr>
          <w:i/>
          <w:iCs/>
        </w:rPr>
        <w:t xml:space="preserve"> doel daarbij is dat </w:t>
      </w:r>
      <w:r w:rsidR="00163749" w:rsidRPr="0021265B">
        <w:rPr>
          <w:i/>
          <w:iCs/>
        </w:rPr>
        <w:t>iedere begaafde leerling in onze regio op een passende manier begeleid wordt</w:t>
      </w:r>
      <w:r w:rsidR="00306531" w:rsidRPr="0021265B">
        <w:rPr>
          <w:i/>
          <w:iCs/>
        </w:rPr>
        <w:t>.</w:t>
      </w:r>
      <w:r w:rsidR="00D11E14">
        <w:rPr>
          <w:i/>
          <w:iCs/>
        </w:rPr>
        <w:t xml:space="preserve"> </w:t>
      </w:r>
      <w:r w:rsidR="008246E3">
        <w:rPr>
          <w:i/>
          <w:iCs/>
        </w:rPr>
        <w:t>Daarom maken we de rol van projectleider (hoog)begaafdheid structureel in het team van het samenwerkingsverband.</w:t>
      </w:r>
    </w:p>
    <w:p w14:paraId="08795C05" w14:textId="77777777" w:rsidR="0064199A" w:rsidRPr="00C90493" w:rsidRDefault="0064199A" w:rsidP="00656FB4">
      <w:pPr>
        <w:spacing w:after="0"/>
        <w:rPr>
          <w:i/>
          <w:iCs/>
        </w:rPr>
      </w:pPr>
    </w:p>
    <w:p w14:paraId="6ADCC08C" w14:textId="3E5A627C" w:rsidR="00400101" w:rsidRPr="00E278B1" w:rsidRDefault="00400101">
      <w:pPr>
        <w:rPr>
          <w:b/>
          <w:bCs/>
        </w:rPr>
      </w:pPr>
      <w:r w:rsidRPr="00E278B1">
        <w:rPr>
          <w:b/>
          <w:bCs/>
        </w:rPr>
        <w:t>Wat ga je doen?</w:t>
      </w:r>
    </w:p>
    <w:p w14:paraId="12CCE576" w14:textId="3149E042" w:rsidR="005B7B1F" w:rsidRDefault="005B7B1F">
      <w:r>
        <w:t xml:space="preserve">Als projectleider (hoog)begaafdheid ben je </w:t>
      </w:r>
      <w:r w:rsidR="00C53AC8">
        <w:t xml:space="preserve">de verbindende factor in de regio op het gebied van (hoog)begaafdheid. Je hebt een rol in het </w:t>
      </w:r>
      <w:r w:rsidR="00016606">
        <w:t xml:space="preserve">aanjagen, </w:t>
      </w:r>
      <w:r w:rsidR="00C53AC8">
        <w:t xml:space="preserve">monitoren en begeleiden </w:t>
      </w:r>
      <w:r w:rsidR="00834915">
        <w:t>van de ontwikkelingen die zijn ingezet</w:t>
      </w:r>
      <w:r w:rsidR="00FF2789">
        <w:t xml:space="preserve">, zowel op het gebied van beleid als op de inhoud. Je </w:t>
      </w:r>
      <w:r w:rsidR="00DE60F7">
        <w:t>begeleid</w:t>
      </w:r>
      <w:r w:rsidR="008246E3">
        <w:t>t</w:t>
      </w:r>
      <w:r w:rsidR="00DE60F7">
        <w:t xml:space="preserve"> </w:t>
      </w:r>
      <w:r w:rsidR="008857D6">
        <w:t xml:space="preserve">het </w:t>
      </w:r>
      <w:r w:rsidR="00DE60F7">
        <w:t>expertise</w:t>
      </w:r>
      <w:r w:rsidR="008857D6">
        <w:t xml:space="preserve">team van </w:t>
      </w:r>
      <w:proofErr w:type="spellStart"/>
      <w:r w:rsidR="008857D6">
        <w:t>hb</w:t>
      </w:r>
      <w:proofErr w:type="spellEnd"/>
      <w:r w:rsidR="008857D6">
        <w:t xml:space="preserve">-specialisten </w:t>
      </w:r>
      <w:r w:rsidR="00541E0B">
        <w:t xml:space="preserve">van de scholen </w:t>
      </w:r>
      <w:r w:rsidR="00D66923">
        <w:t xml:space="preserve">en </w:t>
      </w:r>
      <w:r w:rsidR="005632D6">
        <w:t xml:space="preserve">zorgt voor </w:t>
      </w:r>
      <w:r w:rsidR="00D66923">
        <w:t>professionaliseringsaanbod hoogbegaafdheid voor de onderwijsprofessionals in de regio.</w:t>
      </w:r>
    </w:p>
    <w:p w14:paraId="205CEE1E" w14:textId="4915A14A" w:rsidR="00FE5A53" w:rsidRDefault="008246E3" w:rsidP="00FE5A53">
      <w:r>
        <w:rPr>
          <w:b/>
          <w:bCs/>
        </w:rPr>
        <w:t>Profiel</w:t>
      </w:r>
      <w:r w:rsidR="00FE5A53" w:rsidRPr="00A66F09">
        <w:rPr>
          <w:b/>
          <w:bCs/>
        </w:rPr>
        <w:t xml:space="preserve">: </w:t>
      </w:r>
    </w:p>
    <w:p w14:paraId="347C97CF" w14:textId="79AF1FBD" w:rsidR="00134AF1" w:rsidRDefault="00134AF1" w:rsidP="00FE5A53">
      <w:pPr>
        <w:pStyle w:val="Lijstalinea"/>
        <w:numPr>
          <w:ilvl w:val="0"/>
          <w:numId w:val="3"/>
        </w:numPr>
      </w:pPr>
      <w:r>
        <w:t xml:space="preserve">Je hebt </w:t>
      </w:r>
      <w:r w:rsidR="008246E3">
        <w:t xml:space="preserve">tenminste een </w:t>
      </w:r>
      <w:r>
        <w:t>HBO werk</w:t>
      </w:r>
      <w:r w:rsidR="004A6708">
        <w:t xml:space="preserve">- en </w:t>
      </w:r>
      <w:r>
        <w:t>denkniveau</w:t>
      </w:r>
      <w:r w:rsidR="008246E3">
        <w:t>;</w:t>
      </w:r>
    </w:p>
    <w:p w14:paraId="1675C566" w14:textId="190A6E73" w:rsidR="00FE5A53" w:rsidRDefault="00FE5A53" w:rsidP="00FE5A53">
      <w:pPr>
        <w:pStyle w:val="Lijstalinea"/>
        <w:numPr>
          <w:ilvl w:val="0"/>
          <w:numId w:val="3"/>
        </w:numPr>
      </w:pPr>
      <w:r w:rsidRPr="00A66F09">
        <w:t>Je hebt aantoonbare ervaring en kennis en affiniteit met (hoog)begaafdheid (bij voorkeur</w:t>
      </w:r>
      <w:r>
        <w:t xml:space="preserve"> </w:t>
      </w:r>
      <w:r w:rsidRPr="00A66F09">
        <w:t xml:space="preserve">een opleiding </w:t>
      </w:r>
      <w:r w:rsidR="008246E3">
        <w:t>tot specialist hoogbegaafdheid);</w:t>
      </w:r>
    </w:p>
    <w:p w14:paraId="3F22AAAE" w14:textId="77777777" w:rsidR="00FE5A53" w:rsidRDefault="00FE5A53" w:rsidP="00FE5A53">
      <w:pPr>
        <w:pStyle w:val="Lijstalinea"/>
        <w:numPr>
          <w:ilvl w:val="0"/>
          <w:numId w:val="3"/>
        </w:numPr>
      </w:pPr>
      <w:r w:rsidRPr="00A66F09">
        <w:t xml:space="preserve">Je hebt ervaring met inclusief onderwijs; </w:t>
      </w:r>
    </w:p>
    <w:p w14:paraId="2FFA99C6" w14:textId="77777777" w:rsidR="00FE5A53" w:rsidRDefault="00FE5A53" w:rsidP="00FE5A53">
      <w:pPr>
        <w:pStyle w:val="Lijstalinea"/>
        <w:numPr>
          <w:ilvl w:val="0"/>
          <w:numId w:val="3"/>
        </w:numPr>
      </w:pPr>
      <w:r w:rsidRPr="00A66F09">
        <w:t xml:space="preserve">Je hebt kennis van de bestaande zorgstructuren; </w:t>
      </w:r>
    </w:p>
    <w:p w14:paraId="3BE9FC20" w14:textId="77777777" w:rsidR="00FE5A53" w:rsidRDefault="00FE5A53" w:rsidP="00FE5A53">
      <w:pPr>
        <w:pStyle w:val="Lijstalinea"/>
        <w:numPr>
          <w:ilvl w:val="0"/>
          <w:numId w:val="3"/>
        </w:numPr>
      </w:pPr>
      <w:r w:rsidRPr="00A66F09">
        <w:t xml:space="preserve">Je hebt sterke analytische vaardigheden; </w:t>
      </w:r>
    </w:p>
    <w:p w14:paraId="1A7A1E23" w14:textId="77777777" w:rsidR="00FE5A53" w:rsidRDefault="00FE5A53" w:rsidP="00FE5A53">
      <w:pPr>
        <w:pStyle w:val="Lijstalinea"/>
        <w:numPr>
          <w:ilvl w:val="0"/>
          <w:numId w:val="3"/>
        </w:numPr>
      </w:pPr>
      <w:r w:rsidRPr="00A66F09">
        <w:t xml:space="preserve">je kunt op micro, </w:t>
      </w:r>
      <w:proofErr w:type="spellStart"/>
      <w:r w:rsidRPr="00A66F09">
        <w:t>meso</w:t>
      </w:r>
      <w:proofErr w:type="spellEnd"/>
      <w:r w:rsidRPr="00A66F09">
        <w:t xml:space="preserve"> en macro niveau meedenken en schakelen; </w:t>
      </w:r>
    </w:p>
    <w:p w14:paraId="6C7D0BF4" w14:textId="57182301" w:rsidR="00CD39B7" w:rsidRDefault="00FE5A53" w:rsidP="00FE5A53">
      <w:pPr>
        <w:pStyle w:val="Lijstalinea"/>
        <w:numPr>
          <w:ilvl w:val="0"/>
          <w:numId w:val="3"/>
        </w:numPr>
      </w:pPr>
      <w:r w:rsidRPr="00A66F09">
        <w:t xml:space="preserve">Je bent </w:t>
      </w:r>
      <w:r w:rsidR="008246E3">
        <w:t xml:space="preserve">autonoom, </w:t>
      </w:r>
      <w:r w:rsidRPr="00A66F09">
        <w:t xml:space="preserve">communicatief sterk, </w:t>
      </w:r>
      <w:r w:rsidR="008246E3">
        <w:t xml:space="preserve">je </w:t>
      </w:r>
      <w:r w:rsidRPr="00A66F09">
        <w:t>hebt een stevige persoonlijkheid</w:t>
      </w:r>
      <w:r>
        <w:t>,</w:t>
      </w:r>
      <w:r w:rsidRPr="00A66F09">
        <w:t xml:space="preserve"> kunt zeer zelfstandig</w:t>
      </w:r>
      <w:r w:rsidR="008246E3">
        <w:t xml:space="preserve"> </w:t>
      </w:r>
      <w:r w:rsidRPr="00A66F09">
        <w:t xml:space="preserve">werken en bent </w:t>
      </w:r>
      <w:proofErr w:type="spellStart"/>
      <w:r>
        <w:t>pro-actief</w:t>
      </w:r>
      <w:proofErr w:type="spellEnd"/>
      <w:r>
        <w:t xml:space="preserve"> en </w:t>
      </w:r>
      <w:r w:rsidRPr="00A66F09">
        <w:t xml:space="preserve">flexibel. </w:t>
      </w:r>
    </w:p>
    <w:p w14:paraId="6E1C8684" w14:textId="4E005A8B" w:rsidR="00FE5A53" w:rsidRPr="00A66F09" w:rsidRDefault="00FE5A53" w:rsidP="00FE5A53">
      <w:r w:rsidRPr="00A66F09">
        <w:rPr>
          <w:b/>
          <w:bCs/>
        </w:rPr>
        <w:t>Wat wij daa</w:t>
      </w:r>
      <w:r>
        <w:rPr>
          <w:b/>
          <w:bCs/>
        </w:rPr>
        <w:t>rn</w:t>
      </w:r>
      <w:r w:rsidRPr="00A66F09">
        <w:rPr>
          <w:b/>
          <w:bCs/>
        </w:rPr>
        <w:t xml:space="preserve">aast van jou verwachten: </w:t>
      </w:r>
    </w:p>
    <w:p w14:paraId="4C4484CC" w14:textId="77777777" w:rsidR="00FE5A53" w:rsidRDefault="00FE5A53" w:rsidP="00FE5A53">
      <w:pPr>
        <w:pStyle w:val="Lijstalinea"/>
        <w:numPr>
          <w:ilvl w:val="0"/>
          <w:numId w:val="5"/>
        </w:numPr>
      </w:pPr>
      <w:r w:rsidRPr="00A66F09">
        <w:t>Je bent in staat om goede contacten op te bouwen en te onderhouden met a</w:t>
      </w:r>
      <w:r>
        <w:t>ll</w:t>
      </w:r>
      <w:r w:rsidRPr="00A66F09">
        <w:t xml:space="preserve">e actoren binnen je werkgebied: </w:t>
      </w:r>
    </w:p>
    <w:p w14:paraId="6268B8CC" w14:textId="1C969BD7" w:rsidR="00FE5A53" w:rsidRDefault="00FE5A53" w:rsidP="00FE5A53">
      <w:pPr>
        <w:pStyle w:val="Lijstalinea"/>
        <w:numPr>
          <w:ilvl w:val="0"/>
          <w:numId w:val="5"/>
        </w:numPr>
      </w:pPr>
      <w:r w:rsidRPr="00A66F09">
        <w:t xml:space="preserve">Je bent in </w:t>
      </w:r>
      <w:r>
        <w:t>s</w:t>
      </w:r>
      <w:r w:rsidRPr="00A66F09">
        <w:t xml:space="preserve">taat de verbinding te vergroten tussen de scholen </w:t>
      </w:r>
      <w:r w:rsidR="005533A8">
        <w:t xml:space="preserve">en de dorpskernen </w:t>
      </w:r>
      <w:r w:rsidRPr="00A66F09">
        <w:t xml:space="preserve">in de regio; </w:t>
      </w:r>
    </w:p>
    <w:p w14:paraId="66864F7C" w14:textId="4E6184A1" w:rsidR="00FE5A53" w:rsidRDefault="00FE5A53" w:rsidP="00FE5A53">
      <w:pPr>
        <w:pStyle w:val="Lijstalinea"/>
        <w:numPr>
          <w:ilvl w:val="0"/>
          <w:numId w:val="5"/>
        </w:numPr>
      </w:pPr>
      <w:r w:rsidRPr="00A66F09">
        <w:t>Je draagt zorg voor de borging van de kennisde</w:t>
      </w:r>
      <w:r>
        <w:t>l</w:t>
      </w:r>
      <w:r w:rsidRPr="00A66F09">
        <w:t xml:space="preserve">ing; </w:t>
      </w:r>
    </w:p>
    <w:p w14:paraId="49A43F08" w14:textId="77777777" w:rsidR="00FE5A53" w:rsidRDefault="00FE5A53" w:rsidP="00FE5A53">
      <w:pPr>
        <w:pStyle w:val="Lijstalinea"/>
        <w:numPr>
          <w:ilvl w:val="0"/>
          <w:numId w:val="5"/>
        </w:numPr>
      </w:pPr>
      <w:r w:rsidRPr="00A66F09">
        <w:t xml:space="preserve">Je bent de aanjager binnen het werkgebied in het bevorderen van kennis en expertise; </w:t>
      </w:r>
    </w:p>
    <w:p w14:paraId="15EA1BEA" w14:textId="77777777" w:rsidR="00FE5A53" w:rsidRDefault="00FE5A53" w:rsidP="00FE5A53">
      <w:pPr>
        <w:pStyle w:val="Lijstalinea"/>
        <w:numPr>
          <w:ilvl w:val="0"/>
          <w:numId w:val="5"/>
        </w:numPr>
      </w:pPr>
      <w:r w:rsidRPr="00A66F09">
        <w:t xml:space="preserve">Je bent inspirerend, creatief en innoverend: </w:t>
      </w:r>
    </w:p>
    <w:p w14:paraId="513D9090" w14:textId="2FF69077" w:rsidR="00FE5A53" w:rsidRDefault="00FE5A53" w:rsidP="00FE5A53">
      <w:pPr>
        <w:pStyle w:val="Lijstalinea"/>
        <w:numPr>
          <w:ilvl w:val="0"/>
          <w:numId w:val="5"/>
        </w:numPr>
      </w:pPr>
      <w:r w:rsidRPr="00A66F09">
        <w:t xml:space="preserve">Je werkt vanuit de visie en het beleid van het samenwerkingsverband zoals vastgelegd in het </w:t>
      </w:r>
      <w:r w:rsidR="00DB4A10">
        <w:t>ondersteuningsplan</w:t>
      </w:r>
      <w:r w:rsidRPr="00A66F09">
        <w:t xml:space="preserve">; </w:t>
      </w:r>
    </w:p>
    <w:p w14:paraId="3D011443" w14:textId="1337672E" w:rsidR="008246E3" w:rsidRDefault="008246E3" w:rsidP="00FE5A53">
      <w:pPr>
        <w:rPr>
          <w:b/>
          <w:bCs/>
        </w:rPr>
      </w:pPr>
      <w:r>
        <w:rPr>
          <w:b/>
          <w:bCs/>
        </w:rPr>
        <w:t>Een kandidaat die al in de regio werkzaam is</w:t>
      </w:r>
      <w:r w:rsidR="002B6384">
        <w:rPr>
          <w:b/>
          <w:bCs/>
        </w:rPr>
        <w:t>,</w:t>
      </w:r>
      <w:r>
        <w:rPr>
          <w:b/>
          <w:bCs/>
        </w:rPr>
        <w:t xml:space="preserve"> heeft onze voorkeur</w:t>
      </w:r>
    </w:p>
    <w:p w14:paraId="77910A98" w14:textId="00F82274" w:rsidR="008246E3" w:rsidRPr="008246E3" w:rsidRDefault="008246E3" w:rsidP="00FE5A53">
      <w:r>
        <w:t>We hopen een projectleider te vinden die al een rol vervult in het onderwijs in onze regio.</w:t>
      </w:r>
    </w:p>
    <w:p w14:paraId="7E605D72" w14:textId="6D7333A4" w:rsidR="00FE5A53" w:rsidRDefault="00FE5A53" w:rsidP="00FE5A53">
      <w:r w:rsidRPr="00A66F09">
        <w:rPr>
          <w:b/>
          <w:bCs/>
        </w:rPr>
        <w:lastRenderedPageBreak/>
        <w:t xml:space="preserve">Wat wij jou bieden: </w:t>
      </w:r>
    </w:p>
    <w:p w14:paraId="60DD4916" w14:textId="6362C10D" w:rsidR="00320A37" w:rsidRDefault="00320A37" w:rsidP="00320A37">
      <w:r>
        <w:t>Een klein, kundig en heel betrokken team, veel afwisseling in je werk</w:t>
      </w:r>
      <w:r w:rsidR="00BB17FD">
        <w:t xml:space="preserve"> en d</w:t>
      </w:r>
      <w:r w:rsidR="00BB17FD" w:rsidRPr="00A66F09">
        <w:t>e mogelijkheid mee te denken en te werken aan de invulling en vormgeving van het</w:t>
      </w:r>
      <w:r w:rsidR="00BB17FD">
        <w:t xml:space="preserve"> </w:t>
      </w:r>
      <w:r w:rsidR="00BB17FD" w:rsidRPr="00A66F09">
        <w:t>onderwijs aan (hoog)begaafde leerlingen in onze regio</w:t>
      </w:r>
      <w:r>
        <w:t xml:space="preserve">. </w:t>
      </w:r>
      <w:r w:rsidR="008246E3">
        <w:t>Zowel een detachering als een aanstelling bij het swv behoren tot de mogelijkheden.</w:t>
      </w:r>
    </w:p>
    <w:p w14:paraId="2449AFEE" w14:textId="7E67FA88" w:rsidR="00320A37" w:rsidRDefault="00320A37" w:rsidP="00320A37">
      <w:r>
        <w:t>Nadere informatie</w:t>
      </w:r>
      <w:r w:rsidR="008246E3">
        <w:t xml:space="preserve"> kun je</w:t>
      </w:r>
      <w:r>
        <w:t xml:space="preserve"> inwinnen bij Marieke Jas (directeur-bestuurder), 06-42368823.</w:t>
      </w:r>
      <w:r w:rsidR="008246E3">
        <w:t xml:space="preserve"> Je sollicitatie ontvangen we graag</w:t>
      </w:r>
      <w:r w:rsidR="0090495C">
        <w:t xml:space="preserve"> via info@swv-db.nl</w:t>
      </w:r>
    </w:p>
    <w:sectPr w:rsidR="00320A37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9B7D5" w14:textId="77777777" w:rsidR="00AD2487" w:rsidRDefault="00AD2487" w:rsidP="00AD2487">
      <w:pPr>
        <w:spacing w:after="0" w:line="240" w:lineRule="auto"/>
      </w:pPr>
      <w:r>
        <w:separator/>
      </w:r>
    </w:p>
  </w:endnote>
  <w:endnote w:type="continuationSeparator" w:id="0">
    <w:p w14:paraId="68F41514" w14:textId="77777777" w:rsidR="00AD2487" w:rsidRDefault="00AD2487" w:rsidP="00AD2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EDAB0" w14:textId="77777777" w:rsidR="00AD2487" w:rsidRDefault="00AD2487" w:rsidP="00AD2487">
      <w:pPr>
        <w:spacing w:after="0" w:line="240" w:lineRule="auto"/>
      </w:pPr>
      <w:r>
        <w:separator/>
      </w:r>
    </w:p>
  </w:footnote>
  <w:footnote w:type="continuationSeparator" w:id="0">
    <w:p w14:paraId="18C42603" w14:textId="77777777" w:rsidR="00AD2487" w:rsidRDefault="00AD2487" w:rsidP="00AD24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BBF6C" w14:textId="67EE5FB5" w:rsidR="00AD2487" w:rsidRDefault="00AD2487" w:rsidP="00AD2487">
    <w:pPr>
      <w:pStyle w:val="Kopteks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068C8"/>
    <w:multiLevelType w:val="hybridMultilevel"/>
    <w:tmpl w:val="42D2CE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5605A"/>
    <w:multiLevelType w:val="hybridMultilevel"/>
    <w:tmpl w:val="5074FBA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7711B"/>
    <w:multiLevelType w:val="hybridMultilevel"/>
    <w:tmpl w:val="F32A20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395345"/>
    <w:multiLevelType w:val="hybridMultilevel"/>
    <w:tmpl w:val="8E549A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3A4E79"/>
    <w:multiLevelType w:val="hybridMultilevel"/>
    <w:tmpl w:val="564063A8"/>
    <w:lvl w:ilvl="0" w:tplc="67EC3B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DA266F"/>
    <w:multiLevelType w:val="hybridMultilevel"/>
    <w:tmpl w:val="51E414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663454">
    <w:abstractNumId w:val="4"/>
  </w:num>
  <w:num w:numId="2" w16cid:durableId="1416628333">
    <w:abstractNumId w:val="5"/>
  </w:num>
  <w:num w:numId="3" w16cid:durableId="672538976">
    <w:abstractNumId w:val="1"/>
  </w:num>
  <w:num w:numId="4" w16cid:durableId="1479304460">
    <w:abstractNumId w:val="3"/>
  </w:num>
  <w:num w:numId="5" w16cid:durableId="837306232">
    <w:abstractNumId w:val="0"/>
  </w:num>
  <w:num w:numId="6" w16cid:durableId="18384263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15C"/>
    <w:rsid w:val="00007305"/>
    <w:rsid w:val="0001067A"/>
    <w:rsid w:val="00016606"/>
    <w:rsid w:val="000528EC"/>
    <w:rsid w:val="000924E6"/>
    <w:rsid w:val="000B54E4"/>
    <w:rsid w:val="00102726"/>
    <w:rsid w:val="00104587"/>
    <w:rsid w:val="0011773B"/>
    <w:rsid w:val="00134AF1"/>
    <w:rsid w:val="00150C7B"/>
    <w:rsid w:val="00163749"/>
    <w:rsid w:val="0021265B"/>
    <w:rsid w:val="002A2EA0"/>
    <w:rsid w:val="002A7242"/>
    <w:rsid w:val="002B6384"/>
    <w:rsid w:val="002C37BA"/>
    <w:rsid w:val="00306531"/>
    <w:rsid w:val="00313AA0"/>
    <w:rsid w:val="00320A37"/>
    <w:rsid w:val="00331409"/>
    <w:rsid w:val="00333EE7"/>
    <w:rsid w:val="00343622"/>
    <w:rsid w:val="00346A9C"/>
    <w:rsid w:val="00374D1D"/>
    <w:rsid w:val="00374D2F"/>
    <w:rsid w:val="003908EE"/>
    <w:rsid w:val="003B560B"/>
    <w:rsid w:val="003D1BD9"/>
    <w:rsid w:val="003E4A04"/>
    <w:rsid w:val="003F1D07"/>
    <w:rsid w:val="003F5432"/>
    <w:rsid w:val="00400101"/>
    <w:rsid w:val="00436325"/>
    <w:rsid w:val="004404EB"/>
    <w:rsid w:val="0049001E"/>
    <w:rsid w:val="004964BD"/>
    <w:rsid w:val="004A3093"/>
    <w:rsid w:val="004A6708"/>
    <w:rsid w:val="004B7A34"/>
    <w:rsid w:val="004D38FD"/>
    <w:rsid w:val="00501CCD"/>
    <w:rsid w:val="0053760C"/>
    <w:rsid w:val="00541E0B"/>
    <w:rsid w:val="00551769"/>
    <w:rsid w:val="005533A8"/>
    <w:rsid w:val="005632D6"/>
    <w:rsid w:val="00564752"/>
    <w:rsid w:val="005B7B1F"/>
    <w:rsid w:val="005F4E6F"/>
    <w:rsid w:val="00603150"/>
    <w:rsid w:val="00604F75"/>
    <w:rsid w:val="006146B8"/>
    <w:rsid w:val="0064199A"/>
    <w:rsid w:val="006463DA"/>
    <w:rsid w:val="00656FB4"/>
    <w:rsid w:val="006743FC"/>
    <w:rsid w:val="00687993"/>
    <w:rsid w:val="0069410C"/>
    <w:rsid w:val="006A1EFA"/>
    <w:rsid w:val="006B3783"/>
    <w:rsid w:val="006C3BE1"/>
    <w:rsid w:val="006D4FB6"/>
    <w:rsid w:val="006D562B"/>
    <w:rsid w:val="006E1FE0"/>
    <w:rsid w:val="00713970"/>
    <w:rsid w:val="007B1B10"/>
    <w:rsid w:val="007E35FF"/>
    <w:rsid w:val="007F0BD7"/>
    <w:rsid w:val="007F296F"/>
    <w:rsid w:val="00800629"/>
    <w:rsid w:val="00804DA8"/>
    <w:rsid w:val="00821A26"/>
    <w:rsid w:val="008246E3"/>
    <w:rsid w:val="0082608A"/>
    <w:rsid w:val="00834915"/>
    <w:rsid w:val="00847BAE"/>
    <w:rsid w:val="00861C6E"/>
    <w:rsid w:val="008642B5"/>
    <w:rsid w:val="008857D6"/>
    <w:rsid w:val="00892DBB"/>
    <w:rsid w:val="008B2C70"/>
    <w:rsid w:val="008C57CB"/>
    <w:rsid w:val="008F315C"/>
    <w:rsid w:val="0090415D"/>
    <w:rsid w:val="0090495C"/>
    <w:rsid w:val="00923AF2"/>
    <w:rsid w:val="0093733A"/>
    <w:rsid w:val="00972D2A"/>
    <w:rsid w:val="009B78F9"/>
    <w:rsid w:val="009C3CF2"/>
    <w:rsid w:val="009D5909"/>
    <w:rsid w:val="00A3690E"/>
    <w:rsid w:val="00A37DCC"/>
    <w:rsid w:val="00A87864"/>
    <w:rsid w:val="00A9370D"/>
    <w:rsid w:val="00AB2040"/>
    <w:rsid w:val="00AD2487"/>
    <w:rsid w:val="00AE2527"/>
    <w:rsid w:val="00AE79A9"/>
    <w:rsid w:val="00AF32AA"/>
    <w:rsid w:val="00AF7961"/>
    <w:rsid w:val="00B103A9"/>
    <w:rsid w:val="00B16A7D"/>
    <w:rsid w:val="00B17721"/>
    <w:rsid w:val="00B33217"/>
    <w:rsid w:val="00B34041"/>
    <w:rsid w:val="00B53EF0"/>
    <w:rsid w:val="00B65CB3"/>
    <w:rsid w:val="00BA0FD7"/>
    <w:rsid w:val="00BA71C1"/>
    <w:rsid w:val="00BB17FD"/>
    <w:rsid w:val="00BC5451"/>
    <w:rsid w:val="00BE0BAC"/>
    <w:rsid w:val="00BE10DC"/>
    <w:rsid w:val="00BE1238"/>
    <w:rsid w:val="00BE76DB"/>
    <w:rsid w:val="00BF4EA1"/>
    <w:rsid w:val="00C141C3"/>
    <w:rsid w:val="00C2639D"/>
    <w:rsid w:val="00C47186"/>
    <w:rsid w:val="00C53AC8"/>
    <w:rsid w:val="00C625B3"/>
    <w:rsid w:val="00C65951"/>
    <w:rsid w:val="00C77D91"/>
    <w:rsid w:val="00C90493"/>
    <w:rsid w:val="00C9055E"/>
    <w:rsid w:val="00CB6903"/>
    <w:rsid w:val="00CD39B7"/>
    <w:rsid w:val="00CF05A3"/>
    <w:rsid w:val="00D06C48"/>
    <w:rsid w:val="00D11E14"/>
    <w:rsid w:val="00D22D03"/>
    <w:rsid w:val="00D252CA"/>
    <w:rsid w:val="00D55DD0"/>
    <w:rsid w:val="00D61C74"/>
    <w:rsid w:val="00D66923"/>
    <w:rsid w:val="00D8088C"/>
    <w:rsid w:val="00D8277D"/>
    <w:rsid w:val="00D92643"/>
    <w:rsid w:val="00DB4A10"/>
    <w:rsid w:val="00DC3E45"/>
    <w:rsid w:val="00DE60F7"/>
    <w:rsid w:val="00DF1E4F"/>
    <w:rsid w:val="00E278B1"/>
    <w:rsid w:val="00E305BA"/>
    <w:rsid w:val="00E3099E"/>
    <w:rsid w:val="00E407FE"/>
    <w:rsid w:val="00E54EC4"/>
    <w:rsid w:val="00EB65E9"/>
    <w:rsid w:val="00EC712D"/>
    <w:rsid w:val="00EE2F33"/>
    <w:rsid w:val="00EF2041"/>
    <w:rsid w:val="00F12E8D"/>
    <w:rsid w:val="00F3106D"/>
    <w:rsid w:val="00F50F71"/>
    <w:rsid w:val="00F909C0"/>
    <w:rsid w:val="00FA38FD"/>
    <w:rsid w:val="00FE0786"/>
    <w:rsid w:val="00FE46F6"/>
    <w:rsid w:val="00FE5A53"/>
    <w:rsid w:val="00FF01D4"/>
    <w:rsid w:val="00FF2789"/>
    <w:rsid w:val="04F41968"/>
    <w:rsid w:val="07C6DFA1"/>
    <w:rsid w:val="1256E71E"/>
    <w:rsid w:val="220DD6A4"/>
    <w:rsid w:val="2D692AF0"/>
    <w:rsid w:val="2FD9B539"/>
    <w:rsid w:val="34BD67AE"/>
    <w:rsid w:val="38D1287D"/>
    <w:rsid w:val="50312861"/>
    <w:rsid w:val="5C8A32C6"/>
    <w:rsid w:val="60B93268"/>
    <w:rsid w:val="6386DA73"/>
    <w:rsid w:val="6E63F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C223A"/>
  <w15:chartTrackingRefBased/>
  <w15:docId w15:val="{591898DD-F8FC-463D-939D-D08657EA0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D24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D2487"/>
  </w:style>
  <w:style w:type="paragraph" w:styleId="Voettekst">
    <w:name w:val="footer"/>
    <w:basedOn w:val="Standaard"/>
    <w:link w:val="VoettekstChar"/>
    <w:uiPriority w:val="99"/>
    <w:unhideWhenUsed/>
    <w:rsid w:val="00AD24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D2487"/>
  </w:style>
  <w:style w:type="paragraph" w:styleId="Lijstalinea">
    <w:name w:val="List Paragraph"/>
    <w:basedOn w:val="Standaard"/>
    <w:uiPriority w:val="34"/>
    <w:qFormat/>
    <w:rsid w:val="00656FB4"/>
    <w:pPr>
      <w:ind w:left="720"/>
      <w:contextualSpacing/>
    </w:pPr>
  </w:style>
  <w:style w:type="paragraph" w:styleId="Normaalweb">
    <w:name w:val="Normal (Web)"/>
    <w:basedOn w:val="Standaard"/>
    <w:uiPriority w:val="99"/>
    <w:rsid w:val="0064199A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BA0FD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BA0FD7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A0FD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A0FD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A0FD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BFCD68B2A0FD4EB161A8D717643352" ma:contentTypeVersion="17" ma:contentTypeDescription="Create a new document." ma:contentTypeScope="" ma:versionID="ca3ed2c41c3514997ac6205b7e820c47">
  <xsd:schema xmlns:xsd="http://www.w3.org/2001/XMLSchema" xmlns:xs="http://www.w3.org/2001/XMLSchema" xmlns:p="http://schemas.microsoft.com/office/2006/metadata/properties" xmlns:ns2="27aecf0e-b949-410f-9bff-f8f81b3f0898" xmlns:ns3="ba9f5138-931f-48e7-b81a-9b888d8a12fb" targetNamespace="http://schemas.microsoft.com/office/2006/metadata/properties" ma:root="true" ma:fieldsID="3e1317a44df4409dbf5ba2d0b64fdc25" ns2:_="" ns3:_="">
    <xsd:import namespace="27aecf0e-b949-410f-9bff-f8f81b3f0898"/>
    <xsd:import namespace="ba9f5138-931f-48e7-b81a-9b888d8a12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ecf0e-b949-410f-9bff-f8f81b3f08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8fc103c-9c02-4a42-b66a-df98e72378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9f5138-931f-48e7-b81a-9b888d8a12f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44ee10d-b55e-4812-b5bf-f86faab99fc8}" ma:internalName="TaxCatchAll" ma:showField="CatchAllData" ma:web="ba9f5138-931f-48e7-b81a-9b888d8a12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aecf0e-b949-410f-9bff-f8f81b3f0898">
      <Terms xmlns="http://schemas.microsoft.com/office/infopath/2007/PartnerControls"/>
    </lcf76f155ced4ddcb4097134ff3c332f>
    <TaxCatchAll xmlns="ba9f5138-931f-48e7-b81a-9b888d8a12fb" xsi:nil="true"/>
  </documentManagement>
</p:properties>
</file>

<file path=customXml/itemProps1.xml><?xml version="1.0" encoding="utf-8"?>
<ds:datastoreItem xmlns:ds="http://schemas.openxmlformats.org/officeDocument/2006/customXml" ds:itemID="{145245A8-C2CD-48FF-A965-ED4D18DE7543}"/>
</file>

<file path=customXml/itemProps2.xml><?xml version="1.0" encoding="utf-8"?>
<ds:datastoreItem xmlns:ds="http://schemas.openxmlformats.org/officeDocument/2006/customXml" ds:itemID="{B4EBDD88-0C2D-457E-88FB-E29C4975E8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300457-CD26-4945-B215-F06F5CF41C4B}">
  <ds:schemaRefs>
    <ds:schemaRef ds:uri="http://schemas.microsoft.com/office/2006/metadata/properties"/>
    <ds:schemaRef ds:uri="http://schemas.microsoft.com/office/infopath/2007/PartnerControls"/>
    <ds:schemaRef ds:uri="27aecf0e-b949-410f-9bff-f8f81b3f0898"/>
    <ds:schemaRef ds:uri="ba9f5138-931f-48e7-b81a-9b888d8a12f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455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Marieke Jas</dc:creator>
  <cp:keywords/>
  <dc:description/>
  <cp:lastModifiedBy>Marieke Jas</cp:lastModifiedBy>
  <cp:revision>3</cp:revision>
  <dcterms:created xsi:type="dcterms:W3CDTF">2025-12-10T20:21:00Z</dcterms:created>
  <dcterms:modified xsi:type="dcterms:W3CDTF">2025-12-10T20:22:00Z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0x010100A1BFCD68B2A0FD4EB161A8D717643352</vt:lpwstr>
  </property>
  <property fmtid="{D5CDD505-2E9C-101B-9397-08002B2CF9AE}" pid="3" name="MediaServiceImageTags">
    <vt:lpwstr/>
  </property>
</Properties>
</file>